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joi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 a function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validation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use that function inside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 in postman by sending POST request 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Integrate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‘app.js’.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specify the connection code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connect to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with DB name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learningPlatform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IN" w:eastAsia="zh-CN" w:bidi="ar"/>
        </w:rPr>
        <w:t>learningPlatform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 open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connect to localhost and run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2352675" cy="752475"/>
            <wp:effectExtent l="0" t="0" r="9525" b="952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For now we have 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static working of data.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Whenever we use a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 POST method data is added .But when you run program again it goes back default 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now we need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actual database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to store these data.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IN"/>
        </w:rPr>
        <w:t>For that first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 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also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Model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 that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Remove the old static categories array.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19450" cy="1152525"/>
            <wp:effectExtent l="0" t="0" r="0" b="9525"/>
            <wp:docPr id="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database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GET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method 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 function to use  await):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In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method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id section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(since in MongoDB id is auto assigned) and edit to objects.And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push()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save()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instead,also add async to use await: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Sad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Dsa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Das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Das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Ads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6D2A98"/>
    <w:rsid w:val="007245E3"/>
    <w:rsid w:val="0087167F"/>
    <w:rsid w:val="00B91DBF"/>
    <w:rsid w:val="014855F5"/>
    <w:rsid w:val="015024DA"/>
    <w:rsid w:val="017A43FC"/>
    <w:rsid w:val="017F2CAE"/>
    <w:rsid w:val="01C43576"/>
    <w:rsid w:val="020B6A0C"/>
    <w:rsid w:val="02316129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487DBA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CFC11DA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EBB3AA4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5356FCA"/>
    <w:rsid w:val="155E69FB"/>
    <w:rsid w:val="156F798D"/>
    <w:rsid w:val="160B79D8"/>
    <w:rsid w:val="1683077C"/>
    <w:rsid w:val="16862437"/>
    <w:rsid w:val="16AE4E44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866282E"/>
    <w:rsid w:val="19087540"/>
    <w:rsid w:val="19410149"/>
    <w:rsid w:val="1953289D"/>
    <w:rsid w:val="1A327604"/>
    <w:rsid w:val="1AA9571E"/>
    <w:rsid w:val="1B0B04FB"/>
    <w:rsid w:val="1B56689D"/>
    <w:rsid w:val="1B8462B0"/>
    <w:rsid w:val="1BBA60A3"/>
    <w:rsid w:val="1C1A25A1"/>
    <w:rsid w:val="1C2B4AF9"/>
    <w:rsid w:val="1C2D1709"/>
    <w:rsid w:val="1C2E5379"/>
    <w:rsid w:val="1C623275"/>
    <w:rsid w:val="1C7958C4"/>
    <w:rsid w:val="1CE01DF0"/>
    <w:rsid w:val="1CE7177B"/>
    <w:rsid w:val="1CFF287E"/>
    <w:rsid w:val="1D20056A"/>
    <w:rsid w:val="1DD12B31"/>
    <w:rsid w:val="1E231C8B"/>
    <w:rsid w:val="1E244D35"/>
    <w:rsid w:val="1E3B6433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49E485B"/>
    <w:rsid w:val="252E63EA"/>
    <w:rsid w:val="254F0607"/>
    <w:rsid w:val="257722DC"/>
    <w:rsid w:val="258A1146"/>
    <w:rsid w:val="25953F38"/>
    <w:rsid w:val="259E29BE"/>
    <w:rsid w:val="25AC157E"/>
    <w:rsid w:val="25CD2793"/>
    <w:rsid w:val="260F0F9A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E9041A"/>
    <w:rsid w:val="2BFF427F"/>
    <w:rsid w:val="2C231863"/>
    <w:rsid w:val="2C506B58"/>
    <w:rsid w:val="2C8F472B"/>
    <w:rsid w:val="2CD00295"/>
    <w:rsid w:val="2D72153B"/>
    <w:rsid w:val="2D782F8C"/>
    <w:rsid w:val="2DD37039"/>
    <w:rsid w:val="2E4415F5"/>
    <w:rsid w:val="2EB930E5"/>
    <w:rsid w:val="2FBD2D9D"/>
    <w:rsid w:val="2FC17465"/>
    <w:rsid w:val="2FE04DD6"/>
    <w:rsid w:val="2FE74D81"/>
    <w:rsid w:val="30632C92"/>
    <w:rsid w:val="3071778D"/>
    <w:rsid w:val="30740EFE"/>
    <w:rsid w:val="30F97D35"/>
    <w:rsid w:val="31550A3E"/>
    <w:rsid w:val="31B87F5A"/>
    <w:rsid w:val="320E3E5E"/>
    <w:rsid w:val="3250747D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CEB28BA"/>
    <w:rsid w:val="3DA22F3E"/>
    <w:rsid w:val="3DAF5A97"/>
    <w:rsid w:val="3DED6BC5"/>
    <w:rsid w:val="3E420927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2D09BF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73449A"/>
    <w:rsid w:val="479358FE"/>
    <w:rsid w:val="48452CF3"/>
    <w:rsid w:val="48945014"/>
    <w:rsid w:val="48C43062"/>
    <w:rsid w:val="48C8435C"/>
    <w:rsid w:val="48E85603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EF90DB1"/>
    <w:rsid w:val="4F0E2EE6"/>
    <w:rsid w:val="4F3C03F9"/>
    <w:rsid w:val="4F425DE0"/>
    <w:rsid w:val="4F5E483B"/>
    <w:rsid w:val="4F843140"/>
    <w:rsid w:val="4F9E16F6"/>
    <w:rsid w:val="500A5A08"/>
    <w:rsid w:val="50637DBF"/>
    <w:rsid w:val="50BD1283"/>
    <w:rsid w:val="50DE2E90"/>
    <w:rsid w:val="51360F4D"/>
    <w:rsid w:val="51880C4A"/>
    <w:rsid w:val="51881BC7"/>
    <w:rsid w:val="519167B2"/>
    <w:rsid w:val="519D7219"/>
    <w:rsid w:val="5213505D"/>
    <w:rsid w:val="52225DD1"/>
    <w:rsid w:val="52A4074C"/>
    <w:rsid w:val="52B22272"/>
    <w:rsid w:val="52BC73B9"/>
    <w:rsid w:val="52BF1101"/>
    <w:rsid w:val="52E220B4"/>
    <w:rsid w:val="53302A15"/>
    <w:rsid w:val="539C7FFE"/>
    <w:rsid w:val="53A97336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0B300B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074343"/>
    <w:rsid w:val="604C498D"/>
    <w:rsid w:val="60592C65"/>
    <w:rsid w:val="6071101A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3A721D1"/>
    <w:rsid w:val="64466571"/>
    <w:rsid w:val="645422AA"/>
    <w:rsid w:val="648174C2"/>
    <w:rsid w:val="64DC7C04"/>
    <w:rsid w:val="64DE0CE5"/>
    <w:rsid w:val="651D03D0"/>
    <w:rsid w:val="653465EF"/>
    <w:rsid w:val="65BF736D"/>
    <w:rsid w:val="65CE6A1D"/>
    <w:rsid w:val="66177CE7"/>
    <w:rsid w:val="66672626"/>
    <w:rsid w:val="67487448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DE0262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4F4A68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C8F51E8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marsh</cp:lastModifiedBy>
  <dcterms:modified xsi:type="dcterms:W3CDTF">2024-05-21T07:50:07Z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